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Пушкар Н.З.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№455/0/5-18 «Про затвердження проекту землеустрою», розглянувши заяву гр. Пушкар Н.З.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Пушкар Нінель Зіновіївні земельну ділянку площею 0,1000 га (кадастровий номер 4623610100:04:001:0008,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